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E5" w:rsidRDefault="00C50916" w:rsidP="00C24AE5">
      <w:r>
        <w:t xml:space="preserve">        </w:t>
      </w:r>
    </w:p>
    <w:p w:rsidR="00C24AE5" w:rsidRDefault="0086400B" w:rsidP="00C24AE5">
      <w:r>
        <w:t>Lisette Emmink – S</w:t>
      </w:r>
      <w:r w:rsidR="00C24AE5">
        <w:t>opraan</w:t>
      </w:r>
    </w:p>
    <w:p w:rsidR="00C24AE5" w:rsidRDefault="00C24AE5" w:rsidP="00C24AE5"/>
    <w:p w:rsidR="00C24AE5" w:rsidRDefault="00C24AE5" w:rsidP="00C24AE5"/>
    <w:p w:rsidR="00603F3B" w:rsidRDefault="00C24AE5" w:rsidP="00C24AE5">
      <w:r>
        <w:t>De sopraan Lisette Emmink studeerde aan het Koninklijk Conservatorium te Den Haag en behaalde daar 'cum laude' het diploma uitvoerend musicus.</w:t>
      </w:r>
      <w:r w:rsidR="00603F3B">
        <w:t xml:space="preserve"> </w:t>
      </w:r>
      <w:r>
        <w:t xml:space="preserve">Vervolgens volgde zij </w:t>
      </w:r>
      <w:proofErr w:type="spellStart"/>
      <w:r>
        <w:t>masterclasses</w:t>
      </w:r>
      <w:proofErr w:type="spellEnd"/>
      <w:r>
        <w:t xml:space="preserve"> bij Elly </w:t>
      </w:r>
      <w:proofErr w:type="spellStart"/>
      <w:r>
        <w:t>Ameling</w:t>
      </w:r>
      <w:proofErr w:type="spellEnd"/>
      <w:r>
        <w:t xml:space="preserve">, Robert </w:t>
      </w:r>
      <w:proofErr w:type="spellStart"/>
      <w:r>
        <w:t>Holl</w:t>
      </w:r>
      <w:proofErr w:type="spellEnd"/>
      <w:r>
        <w:t xml:space="preserve">, Dorothy </w:t>
      </w:r>
      <w:proofErr w:type="spellStart"/>
      <w:r>
        <w:t>Dorow</w:t>
      </w:r>
      <w:proofErr w:type="spellEnd"/>
      <w:r>
        <w:t xml:space="preserve"> en Gerard </w:t>
      </w:r>
      <w:proofErr w:type="spellStart"/>
      <w:r>
        <w:t>Souzay</w:t>
      </w:r>
      <w:proofErr w:type="spellEnd"/>
      <w:r w:rsidR="00603F3B">
        <w:t>.</w:t>
      </w:r>
      <w:r w:rsidR="0086400B">
        <w:t xml:space="preserve"> </w:t>
      </w:r>
      <w:r w:rsidR="0086400B" w:rsidRPr="0086400B">
        <w:t xml:space="preserve"> </w:t>
      </w:r>
      <w:r>
        <w:t xml:space="preserve">In haar concertpraktijk ligt een belangrijk accent op de uitvoering van oratoriumwerken. </w:t>
      </w:r>
    </w:p>
    <w:p w:rsidR="00603F3B" w:rsidRDefault="00603F3B" w:rsidP="00C24AE5"/>
    <w:p w:rsidR="00C24AE5" w:rsidRDefault="0086400B" w:rsidP="00C24AE5">
      <w:r>
        <w:t>H</w:t>
      </w:r>
      <w:r w:rsidRPr="0086400B">
        <w:t xml:space="preserve">aar natuurlijke en warme stemgeluid </w:t>
      </w:r>
      <w:r>
        <w:t xml:space="preserve"> maakt haar tot </w:t>
      </w:r>
      <w:r w:rsidR="00C24AE5" w:rsidRPr="0086400B">
        <w:t xml:space="preserve">een veelgevraagd soliste </w:t>
      </w:r>
      <w:r>
        <w:t xml:space="preserve">die </w:t>
      </w:r>
      <w:r w:rsidR="00C24AE5" w:rsidRPr="0086400B">
        <w:t xml:space="preserve">in vrijwel alle grote </w:t>
      </w:r>
      <w:r w:rsidR="00C24AE5">
        <w:t>concertzalen en onder vele dirigenten</w:t>
      </w:r>
      <w:r w:rsidR="00603F3B">
        <w:t xml:space="preserve"> heeft </w:t>
      </w:r>
      <w:r w:rsidR="00C24AE5">
        <w:t>gezongen.</w:t>
      </w:r>
    </w:p>
    <w:p w:rsidR="00C24AE5" w:rsidRDefault="00C24AE5" w:rsidP="00C24AE5">
      <w:r>
        <w:t>Zij verleende onder anderen haar medewerking aan radio opnamen met werken van Mozart ( de eerste sopraansolo in Davide Penitente met het Groot Omroepkoor) Bachcantates en muziek van de hedendaagse componist George Crumb.</w:t>
      </w:r>
    </w:p>
    <w:p w:rsidR="003D2FDC" w:rsidRDefault="00C24AE5" w:rsidP="00C24AE5">
      <w:r>
        <w:t xml:space="preserve">Ook zong zij de Nederlandse première van ''the voices of light'' van Richard Einhorn en de Engelse première van ''the cry of the earth'' van Tony Biggin in de Royal Festival Hall in Londen. Bovendien zong ze in Parijs, </w:t>
      </w:r>
      <w:r w:rsidR="0086400B">
        <w:t xml:space="preserve">het festival van </w:t>
      </w:r>
      <w:r>
        <w:t xml:space="preserve">Tours, Wenen ,Bonn en Antwerpen. Ook maakte ze een aantal concertreizen naar Zuid-Afrika, Canada, Italië, Engeland </w:t>
      </w:r>
      <w:r w:rsidR="003D2FDC">
        <w:t xml:space="preserve"> Noorwegen </w:t>
      </w:r>
      <w:r>
        <w:t xml:space="preserve">en de Verenigde Staten. </w:t>
      </w:r>
    </w:p>
    <w:p w:rsidR="008F59F5" w:rsidRDefault="00C24AE5" w:rsidP="00C24AE5">
      <w:r>
        <w:t>Haar repertoire bevat naast oratoria en liederen ook opera, operette en musical.</w:t>
      </w:r>
      <w:r w:rsidR="00C50916">
        <w:t xml:space="preserve"> </w:t>
      </w:r>
      <w:r w:rsidR="0052601F">
        <w:t xml:space="preserve">Zo zong zij in concertante opera’s de rollen van </w:t>
      </w:r>
      <w:proofErr w:type="spellStart"/>
      <w:r w:rsidR="0052601F">
        <w:t>Fenena</w:t>
      </w:r>
      <w:proofErr w:type="spellEnd"/>
      <w:r w:rsidR="0052601F">
        <w:t>,(</w:t>
      </w:r>
      <w:proofErr w:type="spellStart"/>
      <w:r w:rsidR="0052601F">
        <w:t>Nabu</w:t>
      </w:r>
      <w:r w:rsidR="009E5A60">
        <w:t>c</w:t>
      </w:r>
      <w:r w:rsidR="0052601F">
        <w:t>co</w:t>
      </w:r>
      <w:proofErr w:type="spellEnd"/>
      <w:r w:rsidR="0052601F">
        <w:t xml:space="preserve">) </w:t>
      </w:r>
      <w:proofErr w:type="spellStart"/>
      <w:r w:rsidR="0052601F">
        <w:t>Pam</w:t>
      </w:r>
      <w:r w:rsidR="009E5A60">
        <w:t>ina</w:t>
      </w:r>
      <w:proofErr w:type="spellEnd"/>
      <w:r w:rsidR="009E5A60">
        <w:t xml:space="preserve"> (</w:t>
      </w:r>
      <w:proofErr w:type="spellStart"/>
      <w:r w:rsidR="009E5A60">
        <w:t>Zauberflöte</w:t>
      </w:r>
      <w:proofErr w:type="spellEnd"/>
      <w:r w:rsidR="009E5A60">
        <w:t xml:space="preserve">) en </w:t>
      </w:r>
      <w:proofErr w:type="spellStart"/>
      <w:r w:rsidR="009E5A60">
        <w:t>Ilia</w:t>
      </w:r>
      <w:proofErr w:type="spellEnd"/>
      <w:r w:rsidR="009E5A60">
        <w:t xml:space="preserve"> (</w:t>
      </w:r>
      <w:proofErr w:type="spellStart"/>
      <w:r w:rsidR="009E5A60">
        <w:t>Idome</w:t>
      </w:r>
      <w:r w:rsidR="0052601F">
        <w:t>neo</w:t>
      </w:r>
      <w:proofErr w:type="spellEnd"/>
      <w:r w:rsidR="0052601F">
        <w:t>).</w:t>
      </w:r>
    </w:p>
    <w:p w:rsidR="0086400B" w:rsidRDefault="0086400B" w:rsidP="00C24AE5"/>
    <w:p w:rsidR="00F40A0B" w:rsidRDefault="00603F3B" w:rsidP="00603F3B">
      <w:r w:rsidRPr="00603F3B">
        <w:t xml:space="preserve">Naast haar optreden met grote orkesten  is Lisette </w:t>
      </w:r>
      <w:r>
        <w:t xml:space="preserve">Emmink </w:t>
      </w:r>
      <w:r w:rsidRPr="00603F3B">
        <w:t>o</w:t>
      </w:r>
      <w:r w:rsidR="00F40A0B">
        <w:t>ok bijzonder actief in een</w:t>
      </w:r>
      <w:r w:rsidRPr="00603F3B">
        <w:t xml:space="preserve"> aantal ensembles  waardoor zij zich op een nog breder muzikaal terrein heeft kunnen ontwikkelen. </w:t>
      </w:r>
      <w:r w:rsidR="00F40A0B" w:rsidRPr="00603F3B">
        <w:t>Lisette</w:t>
      </w:r>
      <w:r w:rsidRPr="00603F3B">
        <w:t xml:space="preserve"> Emmink is muzikale variatie</w:t>
      </w:r>
      <w:r>
        <w:t xml:space="preserve">, </w:t>
      </w:r>
      <w:r w:rsidRPr="00847AD4">
        <w:rPr>
          <w:sz w:val="20"/>
          <w:szCs w:val="20"/>
        </w:rPr>
        <w:t xml:space="preserve"> </w:t>
      </w:r>
      <w:r w:rsidR="008F59F5">
        <w:t>van barok tot modern, van grote werken tot kamermuziek zoals de prachtige ‘Vier Letzte Lieder’ van Richard Strauss die zij ,slechts begeleid</w:t>
      </w:r>
      <w:r w:rsidR="00F40A0B">
        <w:t>t</w:t>
      </w:r>
      <w:r w:rsidR="008F59F5">
        <w:t xml:space="preserve"> door piano, tot een weergaloze intieme beleving weet te maken</w:t>
      </w:r>
      <w:r w:rsidR="0086400B">
        <w:t>.</w:t>
      </w:r>
      <w:r>
        <w:t xml:space="preserve"> </w:t>
      </w:r>
      <w:r w:rsidRPr="00603F3B">
        <w:t>Maar met evenveel passie zingt zi</w:t>
      </w:r>
      <w:r w:rsidR="00F40A0B">
        <w:t xml:space="preserve">j het programma </w:t>
      </w:r>
      <w:r w:rsidRPr="00603F3B">
        <w:t xml:space="preserve">  ’de mooiste fi</w:t>
      </w:r>
      <w:r w:rsidR="00F40A0B">
        <w:t xml:space="preserve">lmmelodieën’  met het </w:t>
      </w:r>
      <w:proofErr w:type="spellStart"/>
      <w:r w:rsidR="00F40A0B">
        <w:t>Tuschinski</w:t>
      </w:r>
      <w:proofErr w:type="spellEnd"/>
      <w:r w:rsidR="00F40A0B">
        <w:t xml:space="preserve"> Trio. </w:t>
      </w:r>
    </w:p>
    <w:p w:rsidR="00603F3B" w:rsidRPr="00603F3B" w:rsidRDefault="00603F3B" w:rsidP="00603F3B"/>
    <w:p w:rsidR="008F59F5" w:rsidRDefault="008F59F5" w:rsidP="00C24AE5"/>
    <w:p w:rsidR="00D82039" w:rsidRDefault="00D82039" w:rsidP="00D82039">
      <w:r>
        <w:t xml:space="preserve">Met </w:t>
      </w:r>
      <w:r w:rsidR="00C05456">
        <w:t xml:space="preserve">harpiste </w:t>
      </w:r>
      <w:proofErr w:type="spellStart"/>
      <w:r>
        <w:t>Arianne</w:t>
      </w:r>
      <w:proofErr w:type="spellEnd"/>
      <w:r>
        <w:t xml:space="preserve"> Schipper </w:t>
      </w:r>
      <w:r w:rsidR="00C05456">
        <w:t xml:space="preserve">en </w:t>
      </w:r>
      <w:r>
        <w:t xml:space="preserve"> </w:t>
      </w:r>
      <w:r w:rsidR="00C05456">
        <w:t xml:space="preserve">fluitiste </w:t>
      </w:r>
      <w:proofErr w:type="spellStart"/>
      <w:r>
        <w:t>Sannie</w:t>
      </w:r>
      <w:proofErr w:type="spellEnd"/>
      <w:r>
        <w:t xml:space="preserve"> de </w:t>
      </w:r>
      <w:proofErr w:type="spellStart"/>
      <w:r>
        <w:t>Jongh</w:t>
      </w:r>
      <w:proofErr w:type="spellEnd"/>
      <w:r>
        <w:t xml:space="preserve"> </w:t>
      </w:r>
      <w:r w:rsidRPr="00603F3B">
        <w:t xml:space="preserve">vormt zij </w:t>
      </w:r>
      <w:r>
        <w:t xml:space="preserve">een trio met muziek van </w:t>
      </w:r>
      <w:proofErr w:type="spellStart"/>
      <w:r>
        <w:t>Fauré</w:t>
      </w:r>
      <w:proofErr w:type="spellEnd"/>
      <w:r>
        <w:t xml:space="preserve">, </w:t>
      </w:r>
      <w:proofErr w:type="spellStart"/>
      <w:r>
        <w:t>Gaubert</w:t>
      </w:r>
      <w:proofErr w:type="spellEnd"/>
      <w:r>
        <w:t xml:space="preserve">, </w:t>
      </w:r>
      <w:proofErr w:type="spellStart"/>
      <w:r>
        <w:t>Caplet</w:t>
      </w:r>
      <w:proofErr w:type="spellEnd"/>
      <w:r>
        <w:t xml:space="preserve">, Debussy en Ravel.   </w:t>
      </w:r>
    </w:p>
    <w:p w:rsidR="00603F3B" w:rsidRDefault="00603F3B" w:rsidP="00C24AE5"/>
    <w:p w:rsidR="00603F3B" w:rsidRDefault="00603F3B" w:rsidP="00C24AE5"/>
    <w:p w:rsidR="00603F3B" w:rsidRDefault="00603F3B" w:rsidP="00C24AE5">
      <w:r>
        <w:t>M</w:t>
      </w:r>
      <w:r w:rsidR="003D2FDC">
        <w:t xml:space="preserve">et de alt Carina Vinke </w:t>
      </w:r>
      <w:r w:rsidR="009E5A60">
        <w:t xml:space="preserve">breng </w:t>
      </w:r>
      <w:r w:rsidR="003D2FDC">
        <w:t>zij een zeer gev</w:t>
      </w:r>
      <w:r w:rsidR="009E5A60">
        <w:t>arieerd</w:t>
      </w:r>
      <w:r>
        <w:t xml:space="preserve"> muzikaal </w:t>
      </w:r>
      <w:r w:rsidR="009E5A60">
        <w:t xml:space="preserve"> duettenprogramma ,’van Barok tot </w:t>
      </w:r>
      <w:proofErr w:type="spellStart"/>
      <w:r w:rsidR="009E5A60">
        <w:t>Bannink</w:t>
      </w:r>
      <w:proofErr w:type="spellEnd"/>
      <w:r w:rsidR="009E5A60">
        <w:t>.’</w:t>
      </w:r>
      <w:r w:rsidR="001D02A2">
        <w:t xml:space="preserve"> </w:t>
      </w:r>
      <w:r>
        <w:t xml:space="preserve">. </w:t>
      </w:r>
    </w:p>
    <w:p w:rsidR="00603F3B" w:rsidRDefault="00603F3B" w:rsidP="00603F3B"/>
    <w:p w:rsidR="00603F3B" w:rsidRPr="00603F3B" w:rsidRDefault="00603F3B" w:rsidP="00603F3B">
      <w:r w:rsidRPr="00603F3B">
        <w:t xml:space="preserve">Met dirigent, organist en pianist Simon Stelling voert Lisette regelmatig bijzondere lied recitals uit  van componisten als Richard </w:t>
      </w:r>
      <w:proofErr w:type="spellStart"/>
      <w:r w:rsidRPr="00603F3B">
        <w:t>Strauss</w:t>
      </w:r>
      <w:proofErr w:type="spellEnd"/>
      <w:r w:rsidRPr="00603F3B">
        <w:t xml:space="preserve">,  </w:t>
      </w:r>
      <w:proofErr w:type="spellStart"/>
      <w:r w:rsidRPr="00603F3B">
        <w:t>Mahler</w:t>
      </w:r>
      <w:proofErr w:type="spellEnd"/>
      <w:r w:rsidRPr="00603F3B">
        <w:t xml:space="preserve">  en </w:t>
      </w:r>
      <w:proofErr w:type="spellStart"/>
      <w:r w:rsidRPr="00603F3B">
        <w:t>Berlioz</w:t>
      </w:r>
      <w:proofErr w:type="spellEnd"/>
      <w:r w:rsidRPr="00603F3B">
        <w:t>.</w:t>
      </w:r>
    </w:p>
    <w:p w:rsidR="00603F3B" w:rsidRDefault="00603F3B" w:rsidP="00C24AE5"/>
    <w:p w:rsidR="00603F3B" w:rsidRDefault="00603F3B" w:rsidP="00C24AE5"/>
    <w:p w:rsidR="00603F3B" w:rsidRDefault="00603F3B" w:rsidP="00C24AE5"/>
    <w:p w:rsidR="0052601F" w:rsidRDefault="00FB2C47" w:rsidP="00C24AE5">
      <w:hyperlink r:id="rId4" w:history="1">
        <w:r w:rsidR="001D02A2" w:rsidRPr="00AD7A85">
          <w:rPr>
            <w:rStyle w:val="Hyperlink"/>
          </w:rPr>
          <w:t>www.lisette-emmink.nl</w:t>
        </w:r>
      </w:hyperlink>
    </w:p>
    <w:p w:rsidR="001D02A2" w:rsidRDefault="001D02A2" w:rsidP="00C24AE5"/>
    <w:sectPr w:rsidR="001D02A2" w:rsidSect="008621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noPunctuationKerning/>
  <w:characterSpacingControl w:val="doNotCompress"/>
  <w:compat/>
  <w:rsids>
    <w:rsidRoot w:val="00C24AE5"/>
    <w:rsid w:val="001D02A2"/>
    <w:rsid w:val="00237EE1"/>
    <w:rsid w:val="003D2FDC"/>
    <w:rsid w:val="003F5846"/>
    <w:rsid w:val="004129FC"/>
    <w:rsid w:val="00436122"/>
    <w:rsid w:val="004C6339"/>
    <w:rsid w:val="0052601F"/>
    <w:rsid w:val="00603F3B"/>
    <w:rsid w:val="00641957"/>
    <w:rsid w:val="007A3781"/>
    <w:rsid w:val="00862167"/>
    <w:rsid w:val="0086400B"/>
    <w:rsid w:val="008F59F5"/>
    <w:rsid w:val="0096264E"/>
    <w:rsid w:val="00987DB9"/>
    <w:rsid w:val="009E5A60"/>
    <w:rsid w:val="00AF29C2"/>
    <w:rsid w:val="00B26943"/>
    <w:rsid w:val="00C05456"/>
    <w:rsid w:val="00C24AE5"/>
    <w:rsid w:val="00C50916"/>
    <w:rsid w:val="00C7038D"/>
    <w:rsid w:val="00D01262"/>
    <w:rsid w:val="00D82039"/>
    <w:rsid w:val="00D873D0"/>
    <w:rsid w:val="00E53115"/>
    <w:rsid w:val="00EB2496"/>
    <w:rsid w:val="00F40A0B"/>
    <w:rsid w:val="00FB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167"/>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7038D"/>
    <w:rPr>
      <w:sz w:val="16"/>
      <w:szCs w:val="16"/>
    </w:rPr>
  </w:style>
  <w:style w:type="paragraph" w:styleId="CommentText">
    <w:name w:val="annotation text"/>
    <w:basedOn w:val="Normal"/>
    <w:link w:val="CommentTextChar"/>
    <w:rsid w:val="00C7038D"/>
    <w:rPr>
      <w:sz w:val="20"/>
      <w:szCs w:val="20"/>
    </w:rPr>
  </w:style>
  <w:style w:type="character" w:customStyle="1" w:styleId="CommentTextChar">
    <w:name w:val="Comment Text Char"/>
    <w:basedOn w:val="DefaultParagraphFont"/>
    <w:link w:val="CommentText"/>
    <w:rsid w:val="00C7038D"/>
    <w:rPr>
      <w:lang w:val="nl-NL" w:eastAsia="nl-NL"/>
    </w:rPr>
  </w:style>
  <w:style w:type="paragraph" w:styleId="CommentSubject">
    <w:name w:val="annotation subject"/>
    <w:basedOn w:val="CommentText"/>
    <w:next w:val="CommentText"/>
    <w:link w:val="CommentSubjectChar"/>
    <w:rsid w:val="00C7038D"/>
    <w:rPr>
      <w:b/>
      <w:bCs/>
    </w:rPr>
  </w:style>
  <w:style w:type="character" w:customStyle="1" w:styleId="CommentSubjectChar">
    <w:name w:val="Comment Subject Char"/>
    <w:basedOn w:val="CommentTextChar"/>
    <w:link w:val="CommentSubject"/>
    <w:rsid w:val="00C7038D"/>
    <w:rPr>
      <w:b/>
      <w:bCs/>
    </w:rPr>
  </w:style>
  <w:style w:type="paragraph" w:styleId="BalloonText">
    <w:name w:val="Balloon Text"/>
    <w:basedOn w:val="Normal"/>
    <w:link w:val="BalloonTextChar"/>
    <w:rsid w:val="00C7038D"/>
    <w:rPr>
      <w:rFonts w:ascii="Tahoma" w:hAnsi="Tahoma" w:cs="Tahoma"/>
      <w:sz w:val="16"/>
      <w:szCs w:val="16"/>
    </w:rPr>
  </w:style>
  <w:style w:type="character" w:customStyle="1" w:styleId="BalloonTextChar">
    <w:name w:val="Balloon Text Char"/>
    <w:basedOn w:val="DefaultParagraphFont"/>
    <w:link w:val="BalloonText"/>
    <w:rsid w:val="00C7038D"/>
    <w:rPr>
      <w:rFonts w:ascii="Tahoma" w:hAnsi="Tahoma" w:cs="Tahoma"/>
      <w:sz w:val="16"/>
      <w:szCs w:val="16"/>
      <w:lang w:val="nl-NL" w:eastAsia="nl-NL"/>
    </w:rPr>
  </w:style>
  <w:style w:type="character" w:styleId="Hyperlink">
    <w:name w:val="Hyperlink"/>
    <w:basedOn w:val="DefaultParagraphFont"/>
    <w:rsid w:val="008F5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sette-emmin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Lisette Emmink – sopraan</vt:lpstr>
      <vt:lpstr>Lisette Emmink – sopraan</vt:lpstr>
    </vt:vector>
  </TitlesOfParts>
  <Company>Artists' Representative</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Lisette Emmink – sopraan</dc:title>
  <dc:creator>Drost</dc:creator>
  <cp:lastModifiedBy>Gijs</cp:lastModifiedBy>
  <cp:revision>3</cp:revision>
  <dcterms:created xsi:type="dcterms:W3CDTF">2017-04-03T10:58:00Z</dcterms:created>
  <dcterms:modified xsi:type="dcterms:W3CDTF">2017-04-03T11:19:00Z</dcterms:modified>
</cp:coreProperties>
</file>